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327" w:rsidRDefault="00401327" w:rsidP="00401327">
      <w:pPr>
        <w:shd w:val="clear" w:color="auto" w:fill="FFFFFF"/>
        <w:spacing w:line="240" w:lineRule="exact"/>
        <w:ind w:left="576"/>
        <w:jc w:val="center"/>
        <w:rPr>
          <w:b/>
          <w:color w:val="4F4F4F"/>
          <w:spacing w:val="-2"/>
          <w:sz w:val="24"/>
          <w:szCs w:val="24"/>
        </w:rPr>
      </w:pPr>
      <w:r>
        <w:rPr>
          <w:b/>
          <w:spacing w:val="-2"/>
          <w:sz w:val="24"/>
          <w:szCs w:val="24"/>
          <w:lang w:val="en-US"/>
        </w:rPr>
        <w:t>IX</w:t>
      </w:r>
      <w:r w:rsidR="00E67ECD">
        <w:rPr>
          <w:b/>
          <w:spacing w:val="-2"/>
          <w:sz w:val="24"/>
          <w:szCs w:val="24"/>
        </w:rPr>
        <w:t>.</w:t>
      </w:r>
      <w:r>
        <w:rPr>
          <w:b/>
          <w:spacing w:val="-2"/>
          <w:sz w:val="24"/>
          <w:szCs w:val="24"/>
        </w:rPr>
        <w:t xml:space="preserve"> СОЦИАЛЬНЫЕ </w:t>
      </w:r>
      <w:proofErr w:type="gramStart"/>
      <w:r>
        <w:rPr>
          <w:b/>
          <w:spacing w:val="-2"/>
          <w:sz w:val="24"/>
          <w:szCs w:val="24"/>
        </w:rPr>
        <w:t>ЛЬГОТЫ  И</w:t>
      </w:r>
      <w:proofErr w:type="gramEnd"/>
      <w:r>
        <w:rPr>
          <w:b/>
          <w:spacing w:val="-2"/>
          <w:sz w:val="24"/>
          <w:szCs w:val="24"/>
        </w:rPr>
        <w:t xml:space="preserve">  ГАРАНТИИ</w:t>
      </w:r>
    </w:p>
    <w:p w:rsidR="00401327" w:rsidRDefault="00401327" w:rsidP="00401327">
      <w:pPr>
        <w:shd w:val="clear" w:color="auto" w:fill="FFFFFF"/>
        <w:spacing w:line="240" w:lineRule="exact"/>
        <w:ind w:left="576"/>
        <w:jc w:val="center"/>
        <w:rPr>
          <w:b/>
          <w:color w:val="4F4F4F"/>
          <w:spacing w:val="-2"/>
          <w:sz w:val="24"/>
          <w:szCs w:val="24"/>
        </w:rPr>
      </w:pPr>
    </w:p>
    <w:p w:rsidR="00401327" w:rsidRPr="00557085" w:rsidRDefault="00401327" w:rsidP="00401327">
      <w:pPr>
        <w:pStyle w:val="a3"/>
        <w:jc w:val="both"/>
        <w:rPr>
          <w:color w:val="000000"/>
          <w:sz w:val="28"/>
          <w:szCs w:val="28"/>
        </w:rPr>
      </w:pPr>
      <w:r>
        <w:rPr>
          <w:color w:val="000000"/>
          <w:sz w:val="24"/>
          <w:szCs w:val="24"/>
        </w:rPr>
        <w:tab/>
      </w:r>
      <w:r w:rsidRPr="00557085">
        <w:rPr>
          <w:color w:val="000000"/>
          <w:sz w:val="28"/>
          <w:szCs w:val="28"/>
        </w:rPr>
        <w:t xml:space="preserve">9.1. В целях социальной защиты работников, в пределах отпущенных средств,  </w:t>
      </w:r>
      <w:r w:rsidRPr="00557085">
        <w:rPr>
          <w:b/>
          <w:color w:val="000000"/>
          <w:sz w:val="28"/>
          <w:szCs w:val="28"/>
        </w:rPr>
        <w:t xml:space="preserve">стороны договорились: </w:t>
      </w:r>
    </w:p>
    <w:p w:rsidR="00401327" w:rsidRPr="00557085" w:rsidRDefault="00401327" w:rsidP="00401327">
      <w:pPr>
        <w:pStyle w:val="a3"/>
        <w:jc w:val="both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9.1.1. Предоставлять работникам отрасли - женщинам, имеющим детей в возрасте до 16 лет,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9406D2" w:rsidRPr="00557085" w:rsidRDefault="009406D2" w:rsidP="00401327">
      <w:pPr>
        <w:pStyle w:val="a3"/>
        <w:jc w:val="both"/>
        <w:rPr>
          <w:color w:val="000000"/>
          <w:sz w:val="28"/>
          <w:szCs w:val="28"/>
        </w:rPr>
      </w:pP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9.1.2. Предоставлять работникам  оплачиваемые свободные  дни  по следующим причинам:</w:t>
      </w: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401327" w:rsidRPr="00557085" w:rsidRDefault="00401327" w:rsidP="00401327">
      <w:pPr>
        <w:pStyle w:val="a3"/>
        <w:spacing w:after="0"/>
        <w:ind w:left="0"/>
        <w:jc w:val="both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проводы детей: 1 класса в школу 1 сентября, 11 класса в день последнего звонка – один рабочий день.</w:t>
      </w:r>
    </w:p>
    <w:p w:rsidR="00401327" w:rsidRPr="00557085" w:rsidRDefault="00401327" w:rsidP="00401327">
      <w:pPr>
        <w:pStyle w:val="a3"/>
        <w:spacing w:after="0"/>
        <w:ind w:left="0"/>
        <w:rPr>
          <w:sz w:val="28"/>
          <w:szCs w:val="28"/>
        </w:rPr>
      </w:pPr>
      <w:r w:rsidRPr="00557085">
        <w:rPr>
          <w:color w:val="000000"/>
          <w:sz w:val="28"/>
          <w:szCs w:val="28"/>
        </w:rPr>
        <w:t>-работникам, имеющим родителей в возрасте 80 лет и старше - один день в квартал;</w:t>
      </w:r>
    </w:p>
    <w:p w:rsidR="00401327" w:rsidRPr="00557085" w:rsidRDefault="00401327" w:rsidP="00401327">
      <w:pPr>
        <w:pStyle w:val="31"/>
        <w:ind w:firstLine="348"/>
        <w:jc w:val="left"/>
        <w:rPr>
          <w:color w:val="000000"/>
          <w:szCs w:val="28"/>
        </w:rPr>
      </w:pPr>
      <w:r w:rsidRPr="00557085">
        <w:rPr>
          <w:szCs w:val="28"/>
        </w:rPr>
        <w:t>- при рождении ребенка в семье (мужу) -  2 рабочих дня;</w:t>
      </w: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401327" w:rsidRPr="00557085" w:rsidRDefault="00401327" w:rsidP="00401327">
      <w:pPr>
        <w:pStyle w:val="a3"/>
        <w:spacing w:after="0"/>
        <w:ind w:left="0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ab/>
        <w:t>- проводы сына на службу в армию  - один рабочий день;</w:t>
      </w:r>
    </w:p>
    <w:p w:rsidR="009406D2" w:rsidRPr="00557085" w:rsidRDefault="009406D2" w:rsidP="00401327">
      <w:pPr>
        <w:pStyle w:val="a3"/>
        <w:spacing w:after="0"/>
        <w:ind w:left="0"/>
        <w:rPr>
          <w:color w:val="000000"/>
          <w:sz w:val="28"/>
          <w:szCs w:val="28"/>
        </w:rPr>
      </w:pPr>
    </w:p>
    <w:p w:rsidR="00401327" w:rsidRPr="00557085" w:rsidRDefault="00401327" w:rsidP="00401327">
      <w:pPr>
        <w:pStyle w:val="a3"/>
        <w:spacing w:after="0"/>
        <w:ind w:left="0" w:firstLine="708"/>
        <w:jc w:val="both"/>
        <w:rPr>
          <w:color w:val="000000"/>
          <w:sz w:val="28"/>
          <w:szCs w:val="28"/>
        </w:rPr>
      </w:pPr>
      <w:r w:rsidRPr="00557085">
        <w:rPr>
          <w:color w:val="000000"/>
          <w:sz w:val="28"/>
          <w:szCs w:val="28"/>
        </w:rPr>
        <w:t>9.1.3. Предоставлять работникам образования, проработавшим в течение учебного года без листа нетрудоспособности, дополнительного оплачиваемого отпуска в количестве 3 календарных дней  (ст.116 ТК РФ);</w:t>
      </w:r>
    </w:p>
    <w:p w:rsidR="005219C1" w:rsidRPr="00557085" w:rsidRDefault="005219C1">
      <w:pPr>
        <w:rPr>
          <w:sz w:val="28"/>
          <w:szCs w:val="28"/>
        </w:rPr>
      </w:pPr>
      <w:bookmarkStart w:id="0" w:name="_GoBack"/>
      <w:bookmarkEnd w:id="0"/>
    </w:p>
    <w:sectPr w:rsidR="005219C1" w:rsidRPr="00557085" w:rsidSect="005219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1327"/>
    <w:rsid w:val="0000367B"/>
    <w:rsid w:val="00005B95"/>
    <w:rsid w:val="00007A20"/>
    <w:rsid w:val="000256C0"/>
    <w:rsid w:val="00027B93"/>
    <w:rsid w:val="00035DEB"/>
    <w:rsid w:val="000422C4"/>
    <w:rsid w:val="000449E4"/>
    <w:rsid w:val="00052AD1"/>
    <w:rsid w:val="00054091"/>
    <w:rsid w:val="00057598"/>
    <w:rsid w:val="000628C7"/>
    <w:rsid w:val="00066906"/>
    <w:rsid w:val="00077CE4"/>
    <w:rsid w:val="00093A24"/>
    <w:rsid w:val="00093CA4"/>
    <w:rsid w:val="000A5D26"/>
    <w:rsid w:val="000A6FE3"/>
    <w:rsid w:val="000B7163"/>
    <w:rsid w:val="000D68A7"/>
    <w:rsid w:val="000D7D4B"/>
    <w:rsid w:val="000E55B9"/>
    <w:rsid w:val="000E56DC"/>
    <w:rsid w:val="000F5178"/>
    <w:rsid w:val="001014F2"/>
    <w:rsid w:val="0010394A"/>
    <w:rsid w:val="001047EC"/>
    <w:rsid w:val="001124D6"/>
    <w:rsid w:val="00113FEB"/>
    <w:rsid w:val="001172DA"/>
    <w:rsid w:val="00145CA4"/>
    <w:rsid w:val="00154208"/>
    <w:rsid w:val="001749DF"/>
    <w:rsid w:val="00187B63"/>
    <w:rsid w:val="0019177D"/>
    <w:rsid w:val="001977DD"/>
    <w:rsid w:val="001A7C0C"/>
    <w:rsid w:val="001B0FD1"/>
    <w:rsid w:val="001C33D8"/>
    <w:rsid w:val="001D146A"/>
    <w:rsid w:val="001D7D2F"/>
    <w:rsid w:val="001E4730"/>
    <w:rsid w:val="001E6D83"/>
    <w:rsid w:val="001F3A3B"/>
    <w:rsid w:val="001F6460"/>
    <w:rsid w:val="001F7F06"/>
    <w:rsid w:val="00201529"/>
    <w:rsid w:val="002057A4"/>
    <w:rsid w:val="00211E0D"/>
    <w:rsid w:val="00216172"/>
    <w:rsid w:val="00217C2D"/>
    <w:rsid w:val="00233C1C"/>
    <w:rsid w:val="0025117A"/>
    <w:rsid w:val="002522CD"/>
    <w:rsid w:val="0025473A"/>
    <w:rsid w:val="00254FFC"/>
    <w:rsid w:val="00260B1F"/>
    <w:rsid w:val="0026274F"/>
    <w:rsid w:val="0026522A"/>
    <w:rsid w:val="00276340"/>
    <w:rsid w:val="002771A8"/>
    <w:rsid w:val="002931A7"/>
    <w:rsid w:val="002A518F"/>
    <w:rsid w:val="002B5778"/>
    <w:rsid w:val="002C1086"/>
    <w:rsid w:val="002C669C"/>
    <w:rsid w:val="002E1003"/>
    <w:rsid w:val="002E11D1"/>
    <w:rsid w:val="002E4B80"/>
    <w:rsid w:val="002F04B7"/>
    <w:rsid w:val="002F199A"/>
    <w:rsid w:val="002F66FD"/>
    <w:rsid w:val="00301D7B"/>
    <w:rsid w:val="0030332E"/>
    <w:rsid w:val="0031691A"/>
    <w:rsid w:val="0032523A"/>
    <w:rsid w:val="0032723E"/>
    <w:rsid w:val="003355EA"/>
    <w:rsid w:val="00343FAD"/>
    <w:rsid w:val="00350659"/>
    <w:rsid w:val="0036112D"/>
    <w:rsid w:val="0036182B"/>
    <w:rsid w:val="0036228B"/>
    <w:rsid w:val="003731B6"/>
    <w:rsid w:val="0037388F"/>
    <w:rsid w:val="003834CB"/>
    <w:rsid w:val="00387255"/>
    <w:rsid w:val="003A7170"/>
    <w:rsid w:val="003B1CA7"/>
    <w:rsid w:val="003B6159"/>
    <w:rsid w:val="003B6B1E"/>
    <w:rsid w:val="003C4BA2"/>
    <w:rsid w:val="003D0B54"/>
    <w:rsid w:val="003F1AA4"/>
    <w:rsid w:val="00401327"/>
    <w:rsid w:val="0041328A"/>
    <w:rsid w:val="00421C9E"/>
    <w:rsid w:val="0043787F"/>
    <w:rsid w:val="0044096E"/>
    <w:rsid w:val="00441120"/>
    <w:rsid w:val="00443C08"/>
    <w:rsid w:val="004518E7"/>
    <w:rsid w:val="004522D7"/>
    <w:rsid w:val="00452902"/>
    <w:rsid w:val="00453FFC"/>
    <w:rsid w:val="004543A1"/>
    <w:rsid w:val="004544FD"/>
    <w:rsid w:val="0045497A"/>
    <w:rsid w:val="004660FC"/>
    <w:rsid w:val="00474FF2"/>
    <w:rsid w:val="00477ED7"/>
    <w:rsid w:val="00484ADE"/>
    <w:rsid w:val="00484B12"/>
    <w:rsid w:val="004A4F74"/>
    <w:rsid w:val="004B5B98"/>
    <w:rsid w:val="004B6BA3"/>
    <w:rsid w:val="004C2F0F"/>
    <w:rsid w:val="004D107F"/>
    <w:rsid w:val="004D3D3F"/>
    <w:rsid w:val="004D5CCA"/>
    <w:rsid w:val="004D6801"/>
    <w:rsid w:val="004D7E66"/>
    <w:rsid w:val="004E0F78"/>
    <w:rsid w:val="004E1A6D"/>
    <w:rsid w:val="004E3F3F"/>
    <w:rsid w:val="004F075E"/>
    <w:rsid w:val="005050A6"/>
    <w:rsid w:val="00511152"/>
    <w:rsid w:val="005219C1"/>
    <w:rsid w:val="00527B04"/>
    <w:rsid w:val="00553235"/>
    <w:rsid w:val="00555035"/>
    <w:rsid w:val="00556949"/>
    <w:rsid w:val="00557085"/>
    <w:rsid w:val="00565BC8"/>
    <w:rsid w:val="00575923"/>
    <w:rsid w:val="00576160"/>
    <w:rsid w:val="0058234F"/>
    <w:rsid w:val="00584D5F"/>
    <w:rsid w:val="00591DFE"/>
    <w:rsid w:val="00595009"/>
    <w:rsid w:val="005A02E2"/>
    <w:rsid w:val="005A0F7F"/>
    <w:rsid w:val="005A6A40"/>
    <w:rsid w:val="005B2F46"/>
    <w:rsid w:val="005B632A"/>
    <w:rsid w:val="005B6FBA"/>
    <w:rsid w:val="005C7422"/>
    <w:rsid w:val="005D36AA"/>
    <w:rsid w:val="005D60F3"/>
    <w:rsid w:val="005D7B13"/>
    <w:rsid w:val="005E41CE"/>
    <w:rsid w:val="005E46B7"/>
    <w:rsid w:val="005E7326"/>
    <w:rsid w:val="00605F76"/>
    <w:rsid w:val="00607311"/>
    <w:rsid w:val="00612ACC"/>
    <w:rsid w:val="00614EA8"/>
    <w:rsid w:val="00615763"/>
    <w:rsid w:val="00620CEE"/>
    <w:rsid w:val="006221A0"/>
    <w:rsid w:val="00624B96"/>
    <w:rsid w:val="00626F02"/>
    <w:rsid w:val="00631046"/>
    <w:rsid w:val="00631856"/>
    <w:rsid w:val="006357AD"/>
    <w:rsid w:val="006413B3"/>
    <w:rsid w:val="0064576F"/>
    <w:rsid w:val="00646B60"/>
    <w:rsid w:val="00650BC9"/>
    <w:rsid w:val="0065275B"/>
    <w:rsid w:val="00660052"/>
    <w:rsid w:val="00661B16"/>
    <w:rsid w:val="0066645B"/>
    <w:rsid w:val="00677626"/>
    <w:rsid w:val="0068792B"/>
    <w:rsid w:val="00697D2C"/>
    <w:rsid w:val="006A0434"/>
    <w:rsid w:val="006A0635"/>
    <w:rsid w:val="006A2B06"/>
    <w:rsid w:val="006A2F63"/>
    <w:rsid w:val="006B6F88"/>
    <w:rsid w:val="006C1BAA"/>
    <w:rsid w:val="006C5DD0"/>
    <w:rsid w:val="006D173B"/>
    <w:rsid w:val="006D2B58"/>
    <w:rsid w:val="006D4E47"/>
    <w:rsid w:val="006F0304"/>
    <w:rsid w:val="006F241D"/>
    <w:rsid w:val="006F296B"/>
    <w:rsid w:val="006F2FC3"/>
    <w:rsid w:val="006F6280"/>
    <w:rsid w:val="007027A9"/>
    <w:rsid w:val="00703F0B"/>
    <w:rsid w:val="00710319"/>
    <w:rsid w:val="00716D1A"/>
    <w:rsid w:val="007237EF"/>
    <w:rsid w:val="00740E58"/>
    <w:rsid w:val="00752BD6"/>
    <w:rsid w:val="007617E8"/>
    <w:rsid w:val="007735E9"/>
    <w:rsid w:val="007801F8"/>
    <w:rsid w:val="0078188B"/>
    <w:rsid w:val="007833BB"/>
    <w:rsid w:val="00785590"/>
    <w:rsid w:val="00792D94"/>
    <w:rsid w:val="007A5518"/>
    <w:rsid w:val="007B1A3E"/>
    <w:rsid w:val="007B39EA"/>
    <w:rsid w:val="007C033C"/>
    <w:rsid w:val="007C1003"/>
    <w:rsid w:val="007C46DB"/>
    <w:rsid w:val="007C6581"/>
    <w:rsid w:val="007C732F"/>
    <w:rsid w:val="007D5A17"/>
    <w:rsid w:val="007D6621"/>
    <w:rsid w:val="007E3C0E"/>
    <w:rsid w:val="007E3D87"/>
    <w:rsid w:val="007E69D5"/>
    <w:rsid w:val="00806C79"/>
    <w:rsid w:val="008071A9"/>
    <w:rsid w:val="00811743"/>
    <w:rsid w:val="00812A72"/>
    <w:rsid w:val="00826741"/>
    <w:rsid w:val="0082793D"/>
    <w:rsid w:val="00831988"/>
    <w:rsid w:val="0083493E"/>
    <w:rsid w:val="008449F9"/>
    <w:rsid w:val="00853F6B"/>
    <w:rsid w:val="00855969"/>
    <w:rsid w:val="00864A7A"/>
    <w:rsid w:val="00866341"/>
    <w:rsid w:val="0087021D"/>
    <w:rsid w:val="0087562A"/>
    <w:rsid w:val="00876017"/>
    <w:rsid w:val="0088314B"/>
    <w:rsid w:val="008952A2"/>
    <w:rsid w:val="008A2CBA"/>
    <w:rsid w:val="008B141E"/>
    <w:rsid w:val="008B1E89"/>
    <w:rsid w:val="008B2FD7"/>
    <w:rsid w:val="008B5FD2"/>
    <w:rsid w:val="008C7CF8"/>
    <w:rsid w:val="008D0072"/>
    <w:rsid w:val="008D235F"/>
    <w:rsid w:val="008D3C35"/>
    <w:rsid w:val="008E1A75"/>
    <w:rsid w:val="008E4142"/>
    <w:rsid w:val="00901B92"/>
    <w:rsid w:val="00903656"/>
    <w:rsid w:val="00914BEA"/>
    <w:rsid w:val="00917904"/>
    <w:rsid w:val="009211AF"/>
    <w:rsid w:val="00936340"/>
    <w:rsid w:val="00937600"/>
    <w:rsid w:val="00940679"/>
    <w:rsid w:val="009406D2"/>
    <w:rsid w:val="009515BB"/>
    <w:rsid w:val="00951D90"/>
    <w:rsid w:val="00951ED4"/>
    <w:rsid w:val="00984351"/>
    <w:rsid w:val="009863ED"/>
    <w:rsid w:val="009918DF"/>
    <w:rsid w:val="009A1874"/>
    <w:rsid w:val="009A19DA"/>
    <w:rsid w:val="009A4E53"/>
    <w:rsid w:val="009A5456"/>
    <w:rsid w:val="009A65F0"/>
    <w:rsid w:val="009D03EC"/>
    <w:rsid w:val="009D361E"/>
    <w:rsid w:val="009F023C"/>
    <w:rsid w:val="009F2C2E"/>
    <w:rsid w:val="00A00FB2"/>
    <w:rsid w:val="00A17ECD"/>
    <w:rsid w:val="00A24C2C"/>
    <w:rsid w:val="00A24CE8"/>
    <w:rsid w:val="00A26C7F"/>
    <w:rsid w:val="00A33CB2"/>
    <w:rsid w:val="00A34958"/>
    <w:rsid w:val="00A417E5"/>
    <w:rsid w:val="00A506D2"/>
    <w:rsid w:val="00A50DC5"/>
    <w:rsid w:val="00A51131"/>
    <w:rsid w:val="00A54479"/>
    <w:rsid w:val="00A57998"/>
    <w:rsid w:val="00A70C21"/>
    <w:rsid w:val="00A82E4B"/>
    <w:rsid w:val="00A8324A"/>
    <w:rsid w:val="00A90C29"/>
    <w:rsid w:val="00AB5773"/>
    <w:rsid w:val="00AC574B"/>
    <w:rsid w:val="00AE456E"/>
    <w:rsid w:val="00AE7A43"/>
    <w:rsid w:val="00AF26F2"/>
    <w:rsid w:val="00AF49DE"/>
    <w:rsid w:val="00AF56B1"/>
    <w:rsid w:val="00AF68E8"/>
    <w:rsid w:val="00AF6F1D"/>
    <w:rsid w:val="00B11AAF"/>
    <w:rsid w:val="00B15F90"/>
    <w:rsid w:val="00B17BD5"/>
    <w:rsid w:val="00B26795"/>
    <w:rsid w:val="00B279B6"/>
    <w:rsid w:val="00B378FF"/>
    <w:rsid w:val="00B41260"/>
    <w:rsid w:val="00B44477"/>
    <w:rsid w:val="00B72EDA"/>
    <w:rsid w:val="00B730A9"/>
    <w:rsid w:val="00B80493"/>
    <w:rsid w:val="00B8318B"/>
    <w:rsid w:val="00BA2F02"/>
    <w:rsid w:val="00BB4F27"/>
    <w:rsid w:val="00BC5CBE"/>
    <w:rsid w:val="00BD372F"/>
    <w:rsid w:val="00BD7D52"/>
    <w:rsid w:val="00BE144A"/>
    <w:rsid w:val="00BE241F"/>
    <w:rsid w:val="00BE41CA"/>
    <w:rsid w:val="00BE5B96"/>
    <w:rsid w:val="00BE5ECE"/>
    <w:rsid w:val="00BF0243"/>
    <w:rsid w:val="00BF0C00"/>
    <w:rsid w:val="00BF1619"/>
    <w:rsid w:val="00BF37FA"/>
    <w:rsid w:val="00BF3981"/>
    <w:rsid w:val="00C026D5"/>
    <w:rsid w:val="00C033AD"/>
    <w:rsid w:val="00C06E2E"/>
    <w:rsid w:val="00C1236C"/>
    <w:rsid w:val="00C13A1F"/>
    <w:rsid w:val="00C37A26"/>
    <w:rsid w:val="00C37D7E"/>
    <w:rsid w:val="00C47E85"/>
    <w:rsid w:val="00C54005"/>
    <w:rsid w:val="00C64DD5"/>
    <w:rsid w:val="00C70870"/>
    <w:rsid w:val="00C7290A"/>
    <w:rsid w:val="00C72CEA"/>
    <w:rsid w:val="00C72DD3"/>
    <w:rsid w:val="00C731D5"/>
    <w:rsid w:val="00C75B6E"/>
    <w:rsid w:val="00C803BF"/>
    <w:rsid w:val="00C86378"/>
    <w:rsid w:val="00C91449"/>
    <w:rsid w:val="00C9161C"/>
    <w:rsid w:val="00C9250B"/>
    <w:rsid w:val="00C92BCF"/>
    <w:rsid w:val="00C92F12"/>
    <w:rsid w:val="00CA5982"/>
    <w:rsid w:val="00CB586E"/>
    <w:rsid w:val="00CC7E93"/>
    <w:rsid w:val="00CD6140"/>
    <w:rsid w:val="00CD719E"/>
    <w:rsid w:val="00CE0842"/>
    <w:rsid w:val="00CE1C49"/>
    <w:rsid w:val="00CE21B4"/>
    <w:rsid w:val="00CE2A1F"/>
    <w:rsid w:val="00CE3C0A"/>
    <w:rsid w:val="00CE3DB0"/>
    <w:rsid w:val="00CE4462"/>
    <w:rsid w:val="00CF02A0"/>
    <w:rsid w:val="00D14101"/>
    <w:rsid w:val="00D170A2"/>
    <w:rsid w:val="00D20E70"/>
    <w:rsid w:val="00D23537"/>
    <w:rsid w:val="00D35663"/>
    <w:rsid w:val="00D44A40"/>
    <w:rsid w:val="00D55425"/>
    <w:rsid w:val="00D56B6C"/>
    <w:rsid w:val="00D70941"/>
    <w:rsid w:val="00D771DF"/>
    <w:rsid w:val="00D77416"/>
    <w:rsid w:val="00D83B6E"/>
    <w:rsid w:val="00D91B74"/>
    <w:rsid w:val="00D93BF8"/>
    <w:rsid w:val="00D94F4F"/>
    <w:rsid w:val="00D95503"/>
    <w:rsid w:val="00DA22E3"/>
    <w:rsid w:val="00DB4ED1"/>
    <w:rsid w:val="00DB69A4"/>
    <w:rsid w:val="00DC1206"/>
    <w:rsid w:val="00DC2758"/>
    <w:rsid w:val="00DD003E"/>
    <w:rsid w:val="00DD6413"/>
    <w:rsid w:val="00DF5929"/>
    <w:rsid w:val="00DF674C"/>
    <w:rsid w:val="00E00795"/>
    <w:rsid w:val="00E13D58"/>
    <w:rsid w:val="00E268C7"/>
    <w:rsid w:val="00E30298"/>
    <w:rsid w:val="00E3701B"/>
    <w:rsid w:val="00E5042D"/>
    <w:rsid w:val="00E559A8"/>
    <w:rsid w:val="00E55A5A"/>
    <w:rsid w:val="00E67ECD"/>
    <w:rsid w:val="00E70E2C"/>
    <w:rsid w:val="00E74E25"/>
    <w:rsid w:val="00EA2ED0"/>
    <w:rsid w:val="00EA4E71"/>
    <w:rsid w:val="00EB0A04"/>
    <w:rsid w:val="00EC7415"/>
    <w:rsid w:val="00ED3083"/>
    <w:rsid w:val="00EE0C50"/>
    <w:rsid w:val="00EE6A29"/>
    <w:rsid w:val="00EE7702"/>
    <w:rsid w:val="00F02390"/>
    <w:rsid w:val="00F06463"/>
    <w:rsid w:val="00F101C2"/>
    <w:rsid w:val="00F133FE"/>
    <w:rsid w:val="00F163F3"/>
    <w:rsid w:val="00F21E26"/>
    <w:rsid w:val="00F235B5"/>
    <w:rsid w:val="00F24B8F"/>
    <w:rsid w:val="00F34092"/>
    <w:rsid w:val="00F400CF"/>
    <w:rsid w:val="00F41D7E"/>
    <w:rsid w:val="00F45046"/>
    <w:rsid w:val="00F4577A"/>
    <w:rsid w:val="00F45B4C"/>
    <w:rsid w:val="00F45E8C"/>
    <w:rsid w:val="00F475BD"/>
    <w:rsid w:val="00F516F1"/>
    <w:rsid w:val="00F70919"/>
    <w:rsid w:val="00F71361"/>
    <w:rsid w:val="00F830D6"/>
    <w:rsid w:val="00F853AE"/>
    <w:rsid w:val="00F878AE"/>
    <w:rsid w:val="00F951B5"/>
    <w:rsid w:val="00FB5C22"/>
    <w:rsid w:val="00FB7216"/>
    <w:rsid w:val="00FC639E"/>
    <w:rsid w:val="00FD32F8"/>
    <w:rsid w:val="00FD5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327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401327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401327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customStyle="1" w:styleId="31">
    <w:name w:val="Основной текст с отступом 31"/>
    <w:basedOn w:val="a"/>
    <w:rsid w:val="00401327"/>
    <w:pPr>
      <w:widowControl/>
      <w:suppressAutoHyphens/>
      <w:ind w:firstLine="550"/>
      <w:jc w:val="both"/>
    </w:pPr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190</Words>
  <Characters>1083</Characters>
  <Application>Microsoft Office Word</Application>
  <DocSecurity>0</DocSecurity>
  <Lines>9</Lines>
  <Paragraphs>2</Paragraphs>
  <ScaleCrop>false</ScaleCrop>
  <Company>Microsoft</Company>
  <LinksUpToDate>false</LinksUpToDate>
  <CharactersWithSpaces>1271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5</cp:revision>
  <dcterms:created xsi:type="dcterms:W3CDTF">2016-02-08T18:41:00Z</dcterms:created>
  <dcterms:modified xsi:type="dcterms:W3CDTF">2018-09-30T20:55:00Z</dcterms:modified>
</cp:coreProperties>
</file>